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13" w:rsidRDefault="00EF426F">
      <w:r>
        <w:t xml:space="preserve">Advice to </w:t>
      </w:r>
      <w:r w:rsidR="006034FC">
        <w:t xml:space="preserve">587 </w:t>
      </w:r>
      <w:r>
        <w:t>students from other students</w:t>
      </w: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  <w:szCs w:val="28"/>
        </w:rPr>
      </w:pPr>
      <w:r w:rsidRPr="00DD446A">
        <w:rPr>
          <w:b/>
          <w:sz w:val="24"/>
          <w:szCs w:val="28"/>
        </w:rPr>
        <w:t>Lectures: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Don’t skip class</w:t>
      </w:r>
      <w:r w:rsidR="00487B50">
        <w:t xml:space="preserve"> (multiple students)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Lecture summaries are helpful but material makes way more sense when explained with context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Take notes during class 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Pay attention in class, write notes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 xml:space="preserve">Be “present” in class: take notes, ask questions, </w:t>
      </w:r>
      <w:proofErr w:type="gramStart"/>
      <w:r>
        <w:t>engage</w:t>
      </w:r>
      <w:proofErr w:type="gramEnd"/>
      <w:r>
        <w:t xml:space="preserve"> with the material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Ask questions if you don’t understand something</w:t>
      </w:r>
      <w:r w:rsidR="00487B50">
        <w:t xml:space="preserve"> (multiple students)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Don’t be afraid to ask questions.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Homework: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Figure out all homework problems</w:t>
      </w:r>
      <w:r w:rsidR="00487B50">
        <w:t xml:space="preserve"> (multiple students)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Do all homework carefully.  They are really helpful in understanding materials covered in class lecture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Work diligently on the HW.  Best for reinforcing material by looking at specific examples.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Start homework early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Attempt the homework even if you don’t have time for it.  Very useful for the exams.  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Don’t leave homework to the last second.  You need time to actually work through the problems.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>Review homework answers and understand why you got something wrong.</w:t>
      </w:r>
    </w:p>
    <w:p w:rsidR="00487B50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>Use the problems to learn and apply concepts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Office hours: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Go to office hours (</w:t>
      </w:r>
      <w:r w:rsidR="00DD446A">
        <w:t>multiple</w:t>
      </w:r>
      <w:r>
        <w:t xml:space="preserve"> students)</w:t>
      </w:r>
    </w:p>
    <w:p w:rsidR="00487B50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Take good use of office hours as well as Dr. Dixon.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r w:rsidR="00EF426F">
        <w:t xml:space="preserve">Don’t just ask about questions related to homework but also questions </w:t>
      </w:r>
      <w:r>
        <w:t>about your own</w:t>
      </w:r>
      <w:r w:rsidR="00EF426F">
        <w:t xml:space="preserve"> research.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Use office hours to clear up any doubts or concerns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EF426F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Computing: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Make</w:t>
      </w:r>
      <w:r w:rsidR="006034FC">
        <w:t xml:space="preserve"> sure you understand the early material.</w:t>
      </w:r>
    </w:p>
    <w:p w:rsidR="006034FC" w:rsidRDefault="006034FC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Later material builds on the early material</w:t>
      </w:r>
    </w:p>
    <w:p w:rsidR="00487B50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Read through the explanation documents.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r w:rsidR="006034FC">
        <w:t>They</w:t>
      </w:r>
      <w:r w:rsidR="00EF426F">
        <w:t xml:space="preserve"> ha</w:t>
      </w:r>
      <w:r w:rsidR="006034FC">
        <w:t>ve</w:t>
      </w:r>
      <w:r w:rsidR="00EF426F">
        <w:t xml:space="preserve"> lot</w:t>
      </w:r>
      <w:r w:rsidR="006034FC">
        <w:t>s</w:t>
      </w:r>
      <w:r w:rsidR="00EF426F">
        <w:t xml:space="preserve"> of valuable and practical information that adds to the class notes.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  <w:r>
        <w:t>The “lab” notes are key to doing the homework.</w:t>
      </w:r>
    </w:p>
    <w:p w:rsidR="00EF426F" w:rsidRDefault="00EF426F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414EBA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Studying: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>Study groups are very helpful (multiple students)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 xml:space="preserve">What helped me the most was working with peers on the HW and discussing class </w:t>
      </w:r>
      <w:proofErr w:type="gramStart"/>
      <w:r>
        <w:t>topics.</w:t>
      </w:r>
      <w:proofErr w:type="gramEnd"/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>Work together.  Gives extra layer of accountability and forces you to talk through the material.</w:t>
      </w:r>
    </w:p>
    <w:p w:rsidR="00414EBA" w:rsidRDefault="00414EBA" w:rsidP="00414EBA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If you don’t understand something, </w:t>
      </w:r>
      <w:proofErr w:type="spellStart"/>
      <w:r>
        <w:t>some one</w:t>
      </w:r>
      <w:proofErr w:type="spellEnd"/>
      <w:r>
        <w:t xml:space="preserve"> else probably will.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One mistake I made was not working with classmates 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gramStart"/>
      <w:r>
        <w:t>because</w:t>
      </w:r>
      <w:proofErr w:type="gramEnd"/>
      <w:r>
        <w:t xml:space="preserve"> I didn’t know anyone or try to meet anyone.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It made things harder, especially when it came time to use R on homework.</w:t>
      </w:r>
    </w:p>
    <w:p w:rsidR="00414EBA" w:rsidRDefault="00414EBA" w:rsidP="00EF426F">
      <w:pPr>
        <w:tabs>
          <w:tab w:val="left" w:pos="180"/>
          <w:tab w:val="left" w:pos="360"/>
        </w:tabs>
        <w:spacing w:after="0" w:line="240" w:lineRule="auto"/>
      </w:pPr>
    </w:p>
    <w:p w:rsidR="00DD446A" w:rsidRPr="00DD446A" w:rsidRDefault="00DD446A" w:rsidP="00487B50">
      <w:pPr>
        <w:tabs>
          <w:tab w:val="left" w:pos="180"/>
          <w:tab w:val="left" w:pos="360"/>
        </w:tabs>
        <w:spacing w:after="0" w:line="240" w:lineRule="auto"/>
        <w:rPr>
          <w:b/>
          <w:sz w:val="24"/>
        </w:rPr>
      </w:pPr>
      <w:r w:rsidRPr="00DD446A">
        <w:rPr>
          <w:b/>
          <w:sz w:val="24"/>
        </w:rPr>
        <w:t>Other:</w:t>
      </w:r>
    </w:p>
    <w:p w:rsidR="00487B50" w:rsidRDefault="00487B50" w:rsidP="00487B50">
      <w:pPr>
        <w:tabs>
          <w:tab w:val="left" w:pos="180"/>
          <w:tab w:val="left" w:pos="360"/>
        </w:tabs>
        <w:spacing w:after="0" w:line="240" w:lineRule="auto"/>
      </w:pPr>
      <w:r>
        <w:t>Read the notes, code, code explanation documents.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Practice!  </w:t>
      </w:r>
      <w:proofErr w:type="gramStart"/>
      <w:r>
        <w:t>practice</w:t>
      </w:r>
      <w:proofErr w:type="gramEnd"/>
      <w:r>
        <w:t xml:space="preserve"> is most important for statistics.  </w:t>
      </w:r>
    </w:p>
    <w:p w:rsidR="00EF426F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ab/>
        <w:t>You will learn more by solving questions and typing code than from just listening.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Review regularly.  </w:t>
      </w:r>
      <w:r w:rsidR="009F7E54">
        <w:t>Earlier material will be the foundation for later topics.</w:t>
      </w:r>
    </w:p>
    <w:p w:rsidR="009F7E54" w:rsidRDefault="009F7E54" w:rsidP="009F7E54">
      <w:pPr>
        <w:tabs>
          <w:tab w:val="left" w:pos="180"/>
          <w:tab w:val="left" w:pos="360"/>
        </w:tabs>
        <w:spacing w:after="0" w:line="240" w:lineRule="auto"/>
      </w:pPr>
      <w:r>
        <w:lastRenderedPageBreak/>
        <w:t>Spend 30 min every day doing homework and/or reviewing notes</w:t>
      </w:r>
    </w:p>
    <w:p w:rsidR="009F7E54" w:rsidRDefault="009F7E54" w:rsidP="009F7E54">
      <w:pPr>
        <w:tabs>
          <w:tab w:val="left" w:pos="180"/>
          <w:tab w:val="left" w:pos="360"/>
        </w:tabs>
        <w:spacing w:after="0" w:line="240" w:lineRule="auto"/>
      </w:pPr>
      <w:r>
        <w:t>Review foundational topics from your intro course: t-tests, confidence intervals, ANOVA</w:t>
      </w:r>
    </w:p>
    <w:p w:rsidR="00487B50" w:rsidRDefault="00487B50" w:rsidP="00EF426F">
      <w:pPr>
        <w:tabs>
          <w:tab w:val="left" w:pos="180"/>
          <w:tab w:val="left" w:pos="360"/>
        </w:tabs>
        <w:spacing w:after="0" w:line="240" w:lineRule="auto"/>
      </w:pPr>
      <w:r>
        <w:t xml:space="preserve">Give yourself grace. </w:t>
      </w:r>
      <w:r w:rsidR="009F7E54">
        <w:t xml:space="preserve"> Rome was not built in a day.  </w:t>
      </w:r>
      <w:r w:rsidR="006034FC">
        <w:t>G</w:t>
      </w:r>
      <w:r>
        <w:t>rad level classes are hard</w:t>
      </w:r>
    </w:p>
    <w:p w:rsidR="006034FC" w:rsidRDefault="006034FC" w:rsidP="00EF426F">
      <w:pPr>
        <w:tabs>
          <w:tab w:val="left" w:pos="180"/>
          <w:tab w:val="left" w:pos="360"/>
        </w:tabs>
        <w:spacing w:after="0" w:line="240" w:lineRule="auto"/>
      </w:pPr>
      <w:r>
        <w:t>Think about how class material could be used for your data or studies</w:t>
      </w:r>
      <w:bookmarkStart w:id="0" w:name="_GoBack"/>
      <w:bookmarkEnd w:id="0"/>
    </w:p>
    <w:sectPr w:rsidR="0060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F"/>
    <w:rsid w:val="00194E70"/>
    <w:rsid w:val="00414EBA"/>
    <w:rsid w:val="00487B50"/>
    <w:rsid w:val="006034FC"/>
    <w:rsid w:val="009F7E54"/>
    <w:rsid w:val="00A04613"/>
    <w:rsid w:val="00DD446A"/>
    <w:rsid w:val="00E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8BC7"/>
  <w15:chartTrackingRefBased/>
  <w15:docId w15:val="{8611D87F-6C8A-45B0-B038-2B0D12F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2023-08-20T14:05:00Z</dcterms:created>
  <dcterms:modified xsi:type="dcterms:W3CDTF">2023-08-20T14:10:00Z</dcterms:modified>
</cp:coreProperties>
</file>